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00D40" w14:textId="77777777" w:rsidR="00100615" w:rsidRDefault="00100615" w:rsidP="008F480F">
      <w:pPr>
        <w:spacing w:line="276" w:lineRule="auto"/>
        <w:rPr>
          <w:rStyle w:val="CharacterStyle1"/>
          <w:spacing w:val="-6"/>
          <w:w w:val="105"/>
        </w:rPr>
      </w:pPr>
    </w:p>
    <w:p w14:paraId="7E41D76C" w14:textId="0AA5D21D" w:rsidR="00C74BA3" w:rsidRDefault="00C74BA3" w:rsidP="008F480F">
      <w:pPr>
        <w:spacing w:line="276" w:lineRule="auto"/>
        <w:jc w:val="right"/>
        <w:rPr>
          <w:rStyle w:val="CharacterStyle1"/>
          <w:spacing w:val="-6"/>
          <w:w w:val="105"/>
        </w:rPr>
      </w:pPr>
    </w:p>
    <w:p w14:paraId="6E5570EB" w14:textId="77777777" w:rsidR="00C74BA3" w:rsidRDefault="00C74BA3" w:rsidP="008F480F">
      <w:pPr>
        <w:spacing w:line="276" w:lineRule="auto"/>
        <w:jc w:val="right"/>
        <w:rPr>
          <w:rStyle w:val="CharacterStyle1"/>
          <w:spacing w:val="-6"/>
          <w:w w:val="105"/>
        </w:rPr>
      </w:pPr>
    </w:p>
    <w:p w14:paraId="775955C5" w14:textId="4F72A3D5" w:rsidR="00100615" w:rsidRDefault="00100615" w:rsidP="008F480F">
      <w:pPr>
        <w:spacing w:line="276" w:lineRule="auto"/>
        <w:jc w:val="right"/>
        <w:rPr>
          <w:rStyle w:val="CharacterStyle1"/>
          <w:spacing w:val="-6"/>
          <w:w w:val="105"/>
        </w:rPr>
      </w:pPr>
      <w:r>
        <w:rPr>
          <w:rStyle w:val="CharacterStyle1"/>
          <w:spacing w:val="-6"/>
          <w:w w:val="105"/>
        </w:rPr>
        <w:t xml:space="preserve">Załącznik do zarządzenia nr </w:t>
      </w:r>
      <w:r w:rsidR="004C40C0" w:rsidRPr="00D0038D">
        <w:rPr>
          <w:rStyle w:val="CharacterStyle1"/>
          <w:spacing w:val="-6"/>
          <w:w w:val="105"/>
        </w:rPr>
        <w:t>4</w:t>
      </w:r>
      <w:r w:rsidRPr="00D0038D">
        <w:rPr>
          <w:rStyle w:val="CharacterStyle1"/>
          <w:spacing w:val="-6"/>
          <w:w w:val="105"/>
        </w:rPr>
        <w:t xml:space="preserve">/2026 </w:t>
      </w:r>
      <w:r>
        <w:rPr>
          <w:spacing w:val="-6"/>
          <w:w w:val="105"/>
          <w:sz w:val="20"/>
          <w:szCs w:val="20"/>
        </w:rPr>
        <w:br/>
      </w:r>
      <w:r>
        <w:rPr>
          <w:rStyle w:val="CharacterStyle1"/>
          <w:spacing w:val="-6"/>
          <w:w w:val="105"/>
        </w:rPr>
        <w:t xml:space="preserve">Kierownika Gminnego Ośrodka Pomocy Społecznej </w:t>
      </w:r>
      <w:r>
        <w:rPr>
          <w:spacing w:val="-6"/>
          <w:w w:val="105"/>
          <w:sz w:val="20"/>
          <w:szCs w:val="20"/>
        </w:rPr>
        <w:br/>
      </w:r>
      <w:r>
        <w:rPr>
          <w:rStyle w:val="CharacterStyle1"/>
          <w:spacing w:val="-6"/>
          <w:w w:val="105"/>
        </w:rPr>
        <w:t xml:space="preserve">w Tereszpolu-Zaorendzie z dnia </w:t>
      </w:r>
      <w:r w:rsidR="004C40C0">
        <w:rPr>
          <w:rStyle w:val="CharacterStyle1"/>
          <w:spacing w:val="-6"/>
          <w:w w:val="105"/>
        </w:rPr>
        <w:t>2</w:t>
      </w:r>
      <w:r w:rsidR="00D0038D">
        <w:rPr>
          <w:rStyle w:val="CharacterStyle1"/>
          <w:spacing w:val="-6"/>
          <w:w w:val="105"/>
        </w:rPr>
        <w:t>9</w:t>
      </w:r>
      <w:r w:rsidR="004C40C0">
        <w:rPr>
          <w:rStyle w:val="CharacterStyle1"/>
          <w:spacing w:val="-6"/>
          <w:w w:val="105"/>
        </w:rPr>
        <w:t xml:space="preserve"> czerwca</w:t>
      </w:r>
      <w:r>
        <w:rPr>
          <w:rStyle w:val="CharacterStyle1"/>
          <w:spacing w:val="-6"/>
          <w:w w:val="105"/>
        </w:rPr>
        <w:t xml:space="preserve"> 2026 r. </w:t>
      </w:r>
      <w:r>
        <w:rPr>
          <w:spacing w:val="-6"/>
          <w:w w:val="105"/>
          <w:sz w:val="20"/>
          <w:szCs w:val="20"/>
        </w:rPr>
        <w:br/>
      </w:r>
      <w:r>
        <w:rPr>
          <w:rStyle w:val="CharacterStyle1"/>
          <w:spacing w:val="-6"/>
          <w:w w:val="105"/>
        </w:rPr>
        <w:t xml:space="preserve">w sprawie ogłoszenia </w:t>
      </w:r>
      <w:r w:rsidR="00E50603">
        <w:rPr>
          <w:rStyle w:val="CharacterStyle1"/>
          <w:spacing w:val="-6"/>
          <w:w w:val="105"/>
        </w:rPr>
        <w:t>konkursu</w:t>
      </w:r>
      <w:r>
        <w:rPr>
          <w:rStyle w:val="CharacterStyle1"/>
          <w:spacing w:val="-6"/>
          <w:w w:val="105"/>
        </w:rPr>
        <w:t xml:space="preserve"> na stanowisko </w:t>
      </w:r>
      <w:r>
        <w:rPr>
          <w:spacing w:val="-6"/>
          <w:w w:val="105"/>
          <w:sz w:val="20"/>
          <w:szCs w:val="20"/>
        </w:rPr>
        <w:br/>
      </w:r>
      <w:r w:rsidR="007C50AE">
        <w:rPr>
          <w:rStyle w:val="CharacterStyle1"/>
          <w:spacing w:val="-6"/>
          <w:w w:val="105"/>
        </w:rPr>
        <w:t>k</w:t>
      </w:r>
      <w:r>
        <w:rPr>
          <w:rStyle w:val="CharacterStyle1"/>
          <w:spacing w:val="-6"/>
          <w:w w:val="105"/>
        </w:rPr>
        <w:t>ierownik</w:t>
      </w:r>
      <w:r w:rsidR="007C50AE">
        <w:rPr>
          <w:rStyle w:val="CharacterStyle1"/>
          <w:spacing w:val="-6"/>
          <w:w w:val="105"/>
        </w:rPr>
        <w:t>a</w:t>
      </w:r>
      <w:r w:rsidR="004C40C0">
        <w:rPr>
          <w:rStyle w:val="CharacterStyle1"/>
          <w:spacing w:val="-6"/>
          <w:w w:val="105"/>
        </w:rPr>
        <w:t>/opiekun</w:t>
      </w:r>
      <w:r w:rsidR="007C50AE">
        <w:rPr>
          <w:rStyle w:val="CharacterStyle1"/>
          <w:spacing w:val="-6"/>
          <w:w w:val="105"/>
        </w:rPr>
        <w:t>a</w:t>
      </w:r>
      <w:r>
        <w:rPr>
          <w:rStyle w:val="CharacterStyle1"/>
          <w:spacing w:val="-6"/>
          <w:w w:val="105"/>
        </w:rPr>
        <w:t xml:space="preserve"> </w:t>
      </w:r>
      <w:r w:rsidR="007C50AE">
        <w:rPr>
          <w:rStyle w:val="CharacterStyle1"/>
          <w:spacing w:val="-6"/>
          <w:w w:val="105"/>
        </w:rPr>
        <w:t xml:space="preserve">w </w:t>
      </w:r>
      <w:r>
        <w:rPr>
          <w:rStyle w:val="CharacterStyle1"/>
          <w:spacing w:val="-6"/>
          <w:w w:val="105"/>
        </w:rPr>
        <w:t>Dzien</w:t>
      </w:r>
      <w:r w:rsidR="007C50AE">
        <w:rPr>
          <w:rStyle w:val="CharacterStyle1"/>
          <w:spacing w:val="-6"/>
          <w:w w:val="105"/>
        </w:rPr>
        <w:t>nym</w:t>
      </w:r>
      <w:r>
        <w:rPr>
          <w:rStyle w:val="CharacterStyle1"/>
          <w:spacing w:val="-6"/>
          <w:w w:val="105"/>
        </w:rPr>
        <w:t xml:space="preserve"> Domu Pomocy w gminie Tereszpol </w:t>
      </w:r>
      <w:r>
        <w:rPr>
          <w:spacing w:val="-6"/>
          <w:w w:val="105"/>
          <w:sz w:val="20"/>
          <w:szCs w:val="20"/>
        </w:rPr>
        <w:br/>
      </w:r>
    </w:p>
    <w:p w14:paraId="393C5AC8" w14:textId="77777777" w:rsidR="00100615" w:rsidRDefault="00100615" w:rsidP="008F480F">
      <w:pPr>
        <w:spacing w:line="276" w:lineRule="auto"/>
        <w:jc w:val="right"/>
        <w:rPr>
          <w:rStyle w:val="CharacterStyle1"/>
          <w:spacing w:val="-6"/>
          <w:w w:val="105"/>
        </w:rPr>
      </w:pPr>
    </w:p>
    <w:p w14:paraId="5B737A01" w14:textId="77777777" w:rsidR="00100615" w:rsidRDefault="00100615" w:rsidP="008F480F">
      <w:pPr>
        <w:spacing w:line="276" w:lineRule="auto"/>
        <w:jc w:val="center"/>
        <w:rPr>
          <w:rStyle w:val="CharacterStyle1"/>
          <w:b/>
          <w:bCs/>
          <w:spacing w:val="-6"/>
          <w:w w:val="105"/>
        </w:rPr>
      </w:pPr>
    </w:p>
    <w:p w14:paraId="39E32DC5" w14:textId="7AF9C5CA" w:rsidR="00100615" w:rsidRPr="004C40C0" w:rsidRDefault="00100615" w:rsidP="008F480F">
      <w:pPr>
        <w:spacing w:line="276" w:lineRule="auto"/>
        <w:jc w:val="both"/>
      </w:pPr>
      <w:r w:rsidRPr="004C40C0">
        <w:rPr>
          <w:rStyle w:val="CharacterStyle1"/>
          <w:b/>
          <w:bCs/>
          <w:spacing w:val="-6"/>
          <w:w w:val="105"/>
          <w:sz w:val="24"/>
          <w:szCs w:val="24"/>
        </w:rPr>
        <w:t xml:space="preserve"> KIEROWNIK GMINNEGO OŚRODKA POMOCY SPOŁECZNEJ </w:t>
      </w:r>
      <w:r w:rsidR="00E50603">
        <w:rPr>
          <w:rStyle w:val="CharacterStyle1"/>
          <w:b/>
          <w:bCs/>
          <w:spacing w:val="-6"/>
          <w:w w:val="105"/>
          <w:sz w:val="24"/>
          <w:szCs w:val="24"/>
        </w:rPr>
        <w:t xml:space="preserve">                                                  </w:t>
      </w:r>
      <w:r w:rsidRPr="004C40C0">
        <w:rPr>
          <w:rStyle w:val="CharacterStyle1"/>
          <w:b/>
          <w:bCs/>
          <w:spacing w:val="-6"/>
          <w:w w:val="105"/>
          <w:sz w:val="24"/>
          <w:szCs w:val="24"/>
        </w:rPr>
        <w:t>W TERESPOLU-ZAORENDZIE</w:t>
      </w:r>
      <w:r w:rsidRPr="004C40C0">
        <w:rPr>
          <w:b/>
          <w:bCs/>
        </w:rPr>
        <w:t xml:space="preserve"> OGŁASZA </w:t>
      </w:r>
      <w:r w:rsidR="00E50603">
        <w:rPr>
          <w:b/>
          <w:bCs/>
        </w:rPr>
        <w:t>KONKURS</w:t>
      </w:r>
      <w:r w:rsidRPr="004C40C0">
        <w:rPr>
          <w:b/>
          <w:bCs/>
        </w:rPr>
        <w:t xml:space="preserve"> NA STANOWISKO</w:t>
      </w:r>
      <w:r w:rsidR="00E50603">
        <w:rPr>
          <w:b/>
          <w:bCs/>
        </w:rPr>
        <w:t xml:space="preserve"> </w:t>
      </w:r>
      <w:r>
        <w:rPr>
          <w:b/>
          <w:bCs/>
        </w:rPr>
        <w:t>KIEROWNIK</w:t>
      </w:r>
      <w:r w:rsidR="007C50AE">
        <w:rPr>
          <w:b/>
          <w:bCs/>
        </w:rPr>
        <w:t>A</w:t>
      </w:r>
      <w:r w:rsidR="004C40C0">
        <w:rPr>
          <w:b/>
          <w:bCs/>
        </w:rPr>
        <w:t>/OPIEKUN</w:t>
      </w:r>
      <w:r w:rsidR="007C50AE">
        <w:rPr>
          <w:b/>
          <w:bCs/>
        </w:rPr>
        <w:t>A</w:t>
      </w:r>
      <w:r>
        <w:rPr>
          <w:b/>
          <w:bCs/>
        </w:rPr>
        <w:t xml:space="preserve"> </w:t>
      </w:r>
      <w:r w:rsidR="007C50AE">
        <w:rPr>
          <w:b/>
          <w:bCs/>
        </w:rPr>
        <w:t xml:space="preserve">W </w:t>
      </w:r>
      <w:r>
        <w:rPr>
          <w:b/>
          <w:bCs/>
        </w:rPr>
        <w:t>DZIEN</w:t>
      </w:r>
      <w:r w:rsidR="007C50AE">
        <w:rPr>
          <w:b/>
          <w:bCs/>
        </w:rPr>
        <w:t>YM</w:t>
      </w:r>
      <w:r>
        <w:rPr>
          <w:b/>
          <w:bCs/>
        </w:rPr>
        <w:t xml:space="preserve"> DOMU POMOCY W GMINIE TERESZPOL, DZIAŁAJ</w:t>
      </w:r>
      <w:r w:rsidR="007C50AE">
        <w:rPr>
          <w:b/>
          <w:bCs/>
        </w:rPr>
        <w:t>ĄC</w:t>
      </w:r>
      <w:r w:rsidR="007D7DB5">
        <w:rPr>
          <w:b/>
          <w:bCs/>
        </w:rPr>
        <w:t>EGO</w:t>
      </w:r>
      <w:r w:rsidR="00E50603">
        <w:rPr>
          <w:b/>
          <w:bCs/>
        </w:rPr>
        <w:t xml:space="preserve"> </w:t>
      </w:r>
      <w:r>
        <w:rPr>
          <w:b/>
          <w:bCs/>
        </w:rPr>
        <w:t>W STRUKTURZE GMINNEGO OŚRODKA POMOCY SPOŁECZNEJ</w:t>
      </w:r>
      <w:r w:rsidR="00E50603">
        <w:rPr>
          <w:b/>
          <w:bCs/>
        </w:rPr>
        <w:t xml:space="preserve"> </w:t>
      </w:r>
      <w:r>
        <w:rPr>
          <w:b/>
          <w:bCs/>
        </w:rPr>
        <w:t>W TERESZPOLU-ZAORENDZIE</w:t>
      </w:r>
    </w:p>
    <w:p w14:paraId="21F6CD1F" w14:textId="77777777" w:rsidR="00100615" w:rsidRPr="00100615" w:rsidRDefault="00100615" w:rsidP="008F480F">
      <w:pPr>
        <w:spacing w:line="276" w:lineRule="auto"/>
        <w:jc w:val="both"/>
        <w:rPr>
          <w:color w:val="EE0000"/>
        </w:rPr>
      </w:pPr>
    </w:p>
    <w:p w14:paraId="1427D32A" w14:textId="77777777" w:rsidR="00100615" w:rsidRDefault="00100615" w:rsidP="008F480F">
      <w:pPr>
        <w:pStyle w:val="Akapitzlist"/>
        <w:widowControl w:val="0"/>
        <w:numPr>
          <w:ilvl w:val="0"/>
          <w:numId w:val="1"/>
        </w:numPr>
        <w:suppressAutoHyphens/>
        <w:autoSpaceDN w:val="0"/>
        <w:spacing w:line="276" w:lineRule="auto"/>
        <w:ind w:left="709"/>
        <w:jc w:val="both"/>
        <w:rPr>
          <w:b/>
          <w:bCs/>
        </w:rPr>
      </w:pPr>
      <w:r>
        <w:rPr>
          <w:b/>
          <w:bCs/>
        </w:rPr>
        <w:t xml:space="preserve">Nazwa i adres miejsca wykonywania pracy: </w:t>
      </w:r>
    </w:p>
    <w:p w14:paraId="56DCBD43" w14:textId="77777777" w:rsidR="00100615" w:rsidRDefault="00100615" w:rsidP="008F480F">
      <w:pPr>
        <w:pStyle w:val="Akapitzlist"/>
        <w:spacing w:line="276" w:lineRule="auto"/>
        <w:ind w:left="1080"/>
        <w:jc w:val="both"/>
      </w:pPr>
    </w:p>
    <w:p w14:paraId="6D55865C" w14:textId="35143FED" w:rsidR="00100615" w:rsidRDefault="00100615" w:rsidP="008F480F">
      <w:pPr>
        <w:spacing w:line="276" w:lineRule="auto"/>
        <w:jc w:val="both"/>
      </w:pPr>
      <w:r>
        <w:t>DZIENNY DOM POMOCY W GMINIE TERESZPOL</w:t>
      </w:r>
      <w:r w:rsidR="00221262">
        <w:t xml:space="preserve">, </w:t>
      </w:r>
      <w:r>
        <w:t>adres: ul. Długa</w:t>
      </w:r>
      <w:r w:rsidR="00221262">
        <w:t xml:space="preserve"> 309,</w:t>
      </w:r>
      <w:r>
        <w:t xml:space="preserve"> 23-407 Tereszpol-Zaorenda  </w:t>
      </w:r>
    </w:p>
    <w:p w14:paraId="05105B28" w14:textId="77777777" w:rsidR="00100615" w:rsidRDefault="00100615" w:rsidP="008F480F">
      <w:pPr>
        <w:spacing w:line="276" w:lineRule="auto"/>
        <w:jc w:val="both"/>
      </w:pPr>
    </w:p>
    <w:p w14:paraId="27F14AEB" w14:textId="184144C6" w:rsidR="00100615" w:rsidRDefault="00100615" w:rsidP="008F480F">
      <w:pPr>
        <w:spacing w:line="276" w:lineRule="auto"/>
        <w:jc w:val="both"/>
      </w:pPr>
      <w:r>
        <w:t xml:space="preserve">II. </w:t>
      </w:r>
      <w:r>
        <w:rPr>
          <w:b/>
          <w:bCs/>
        </w:rPr>
        <w:t>Określenie stanowiska urzędniczego kierowniczego:</w:t>
      </w:r>
      <w:r>
        <w:t xml:space="preserve"> </w:t>
      </w:r>
    </w:p>
    <w:p w14:paraId="6ED3EE90" w14:textId="525713D7" w:rsidR="00100615" w:rsidRDefault="00100615" w:rsidP="008F480F">
      <w:pPr>
        <w:spacing w:line="276" w:lineRule="auto"/>
        <w:jc w:val="both"/>
      </w:pPr>
      <w:r>
        <w:t>a. Stanowisko: Kierownik</w:t>
      </w:r>
      <w:r w:rsidR="007C50AE">
        <w:t>a</w:t>
      </w:r>
      <w:r w:rsidR="004C40C0">
        <w:t>/ opiekun</w:t>
      </w:r>
      <w:r w:rsidR="007C50AE">
        <w:t>a</w:t>
      </w:r>
      <w:r w:rsidR="004C40C0">
        <w:t xml:space="preserve"> </w:t>
      </w:r>
      <w:r w:rsidR="007D7DB5">
        <w:t xml:space="preserve">w </w:t>
      </w:r>
      <w:r>
        <w:t>Dzienn</w:t>
      </w:r>
      <w:r w:rsidR="007D7DB5">
        <w:t>ym</w:t>
      </w:r>
      <w:r>
        <w:t xml:space="preserve"> Domu Pomocy </w:t>
      </w:r>
    </w:p>
    <w:p w14:paraId="2309BB0E" w14:textId="3FFC1FF1" w:rsidR="00100615" w:rsidRDefault="00100615" w:rsidP="008F480F">
      <w:pPr>
        <w:spacing w:line="276" w:lineRule="auto"/>
        <w:jc w:val="both"/>
      </w:pPr>
      <w:r>
        <w:t xml:space="preserve">b. Wymiar czasu pracy: </w:t>
      </w:r>
      <w:r w:rsidR="00221262">
        <w:t>½</w:t>
      </w:r>
      <w:r w:rsidR="004C40C0">
        <w:t xml:space="preserve"> etat</w:t>
      </w:r>
      <w:r w:rsidR="00221262">
        <w:t>u</w:t>
      </w:r>
      <w:r>
        <w:t xml:space="preserve"> </w:t>
      </w:r>
      <w:r w:rsidR="00221262">
        <w:t>kierownik, ½ etatu opiekun</w:t>
      </w:r>
    </w:p>
    <w:p w14:paraId="69BD24FF" w14:textId="77777777" w:rsidR="00100615" w:rsidRDefault="00100615" w:rsidP="008F480F">
      <w:pPr>
        <w:spacing w:line="276" w:lineRule="auto"/>
        <w:jc w:val="both"/>
      </w:pPr>
    </w:p>
    <w:p w14:paraId="48291EF1" w14:textId="1AF81641" w:rsidR="00100615" w:rsidRDefault="00100615" w:rsidP="008F480F">
      <w:pPr>
        <w:spacing w:line="276" w:lineRule="auto"/>
        <w:jc w:val="both"/>
      </w:pPr>
      <w:r>
        <w:rPr>
          <w:b/>
          <w:bCs/>
        </w:rPr>
        <w:t>III. Określenie wymagań związanych ze stanowiskiem:</w:t>
      </w:r>
      <w:r>
        <w:t xml:space="preserve"> </w:t>
      </w:r>
    </w:p>
    <w:p w14:paraId="6C94E99A" w14:textId="00C4FEBA" w:rsidR="00100615" w:rsidRDefault="00100615" w:rsidP="008F480F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line="276" w:lineRule="auto"/>
        <w:jc w:val="both"/>
      </w:pPr>
      <w:r>
        <w:t>Wy</w:t>
      </w:r>
      <w:r w:rsidR="00094217">
        <w:t>kształcenie:</w:t>
      </w:r>
      <w:r>
        <w:t xml:space="preserve"> </w:t>
      </w:r>
    </w:p>
    <w:p w14:paraId="27D2A1EC" w14:textId="2FD31DDF" w:rsidR="00100615" w:rsidRDefault="00100615" w:rsidP="008F480F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line="276" w:lineRule="auto"/>
        <w:jc w:val="both"/>
      </w:pPr>
      <w:r>
        <w:t>Wykształcenie wyższe magisterskie oraz specjalizacja z zakresu organizacji pomocy społecznej zgodnie z art. 122 ust. 1 ustawy z dnia 12 marca 2004 r. o pomocy społecznej (Dz. U. z 202</w:t>
      </w:r>
      <w:r w:rsidR="00286139">
        <w:t>6</w:t>
      </w:r>
      <w:r>
        <w:t xml:space="preserve"> r. poz. </w:t>
      </w:r>
      <w:r w:rsidR="00286139">
        <w:t>639</w:t>
      </w:r>
      <w:r>
        <w:t>)</w:t>
      </w:r>
      <w:r w:rsidR="00286139">
        <w:t>;</w:t>
      </w:r>
    </w:p>
    <w:p w14:paraId="2381F238" w14:textId="63170EB2" w:rsidR="00C74BA3" w:rsidRDefault="00100615" w:rsidP="008F480F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line="276" w:lineRule="auto"/>
      </w:pPr>
      <w:r>
        <w:t>Kwalifikacje</w:t>
      </w:r>
      <w:r>
        <w:tab/>
        <w:t xml:space="preserve">do wykonywania jednego z zawodów: </w:t>
      </w:r>
      <w:r>
        <w:br/>
        <w:t>a) opiekun środowiskowy, asystent osoby niepełnosprawnej, pielęgniarz, opiekun osoby starszej, opiekun medyczny, opiekun kwalifikowany w domu pomocy</w:t>
      </w:r>
      <w:r w:rsidR="00286139">
        <w:t xml:space="preserve"> </w:t>
      </w:r>
      <w:r>
        <w:t>społecznej lub</w:t>
      </w:r>
    </w:p>
    <w:p w14:paraId="05119F7B" w14:textId="1E5669EE" w:rsidR="00100615" w:rsidRDefault="00100615" w:rsidP="008F480F">
      <w:pPr>
        <w:autoSpaceDE w:val="0"/>
        <w:adjustRightInd w:val="0"/>
        <w:spacing w:line="276" w:lineRule="auto"/>
        <w:ind w:left="708"/>
        <w:jc w:val="both"/>
        <w:rPr>
          <w:rFonts w:eastAsiaTheme="minorHAnsi"/>
          <w:lang w:eastAsia="en-US"/>
        </w:rPr>
      </w:pPr>
      <w:r>
        <w:t xml:space="preserve">b) </w:t>
      </w:r>
      <w:r>
        <w:rPr>
          <w:rFonts w:eastAsiaTheme="minorHAnsi"/>
          <w:lang w:eastAsia="en-US"/>
        </w:rPr>
        <w:t xml:space="preserve">doświadczenie w realizacji usług opiekuńczych, w tym zawodowe, </w:t>
      </w:r>
      <w:proofErr w:type="spellStart"/>
      <w:r>
        <w:rPr>
          <w:rFonts w:eastAsiaTheme="minorHAnsi"/>
          <w:lang w:eastAsia="en-US"/>
        </w:rPr>
        <w:t>wolontariackie</w:t>
      </w:r>
      <w:proofErr w:type="spellEnd"/>
      <w:r>
        <w:rPr>
          <w:rFonts w:eastAsiaTheme="minorHAnsi"/>
          <w:lang w:eastAsia="en-US"/>
        </w:rPr>
        <w:t xml:space="preserve"> lub osobiste wynikające z pełnienia roli opiekuna faktycznego i odbyła minimum </w:t>
      </w:r>
      <w:r>
        <w:rPr>
          <w:rFonts w:eastAsiaTheme="minorHAnsi"/>
          <w:lang w:eastAsia="en-US"/>
        </w:rPr>
        <w:br/>
        <w:t>80-godzinne szkolenie z zakresu realizowanej usługi, w tym udzielania pierwszej pomocy lub pomocy przedmedycznej</w:t>
      </w:r>
      <w:r w:rsidR="00286139">
        <w:rPr>
          <w:rFonts w:eastAsiaTheme="minorHAnsi"/>
          <w:lang w:eastAsia="en-US"/>
        </w:rPr>
        <w:t>;</w:t>
      </w:r>
    </w:p>
    <w:p w14:paraId="101FD461" w14:textId="1F6971CA" w:rsidR="00100615" w:rsidRPr="00094217" w:rsidRDefault="00100615" w:rsidP="008F480F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line="276" w:lineRule="auto"/>
        <w:jc w:val="both"/>
        <w:rPr>
          <w:rFonts w:eastAsia="Arial Unicode MS"/>
          <w:kern w:val="3"/>
        </w:rPr>
      </w:pPr>
      <w:r>
        <w:t>Staż pracy minimum 3 lata w pomocy społecznej</w:t>
      </w:r>
      <w:r w:rsidR="00286139">
        <w:t>;</w:t>
      </w:r>
    </w:p>
    <w:p w14:paraId="0C538194" w14:textId="58DF88E7" w:rsidR="00094217" w:rsidRDefault="00094217" w:rsidP="00094217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line="276" w:lineRule="auto"/>
        <w:jc w:val="both"/>
        <w:rPr>
          <w:rFonts w:eastAsia="Arial Unicode MS"/>
          <w:kern w:val="3"/>
        </w:rPr>
      </w:pPr>
      <w:r>
        <w:t>Wymagania niezbędne:</w:t>
      </w:r>
    </w:p>
    <w:p w14:paraId="30234489" w14:textId="06F9F92A" w:rsidR="00100615" w:rsidRDefault="00100615" w:rsidP="00094217">
      <w:pPr>
        <w:pStyle w:val="Akapitzlist"/>
        <w:widowControl w:val="0"/>
        <w:numPr>
          <w:ilvl w:val="0"/>
          <w:numId w:val="9"/>
        </w:numPr>
        <w:suppressAutoHyphens/>
        <w:autoSpaceDN w:val="0"/>
        <w:spacing w:line="276" w:lineRule="auto"/>
        <w:jc w:val="both"/>
      </w:pPr>
      <w:r>
        <w:t>Stan zdrowia pozwalający na zatrudnienie na w/w stanowisku</w:t>
      </w:r>
      <w:r w:rsidR="00286139">
        <w:t>;</w:t>
      </w:r>
    </w:p>
    <w:p w14:paraId="5409178E" w14:textId="6B528D3F" w:rsidR="00100615" w:rsidRDefault="00100615" w:rsidP="00094217">
      <w:pPr>
        <w:pStyle w:val="Akapitzlist"/>
        <w:widowControl w:val="0"/>
        <w:numPr>
          <w:ilvl w:val="0"/>
          <w:numId w:val="9"/>
        </w:numPr>
        <w:suppressAutoHyphens/>
        <w:autoSpaceDN w:val="0"/>
        <w:spacing w:line="276" w:lineRule="auto"/>
        <w:jc w:val="both"/>
      </w:pPr>
      <w:r>
        <w:t>Brak skazania za przestępstwa przeciw mieniu, przeciwko obrotowi gospodarczemu, przeciwko działalności instytucji publicznych oraz samorządu terytorialnego, przeciwko wiarygodności dokumentów lub za przestępstwo skarbowe</w:t>
      </w:r>
      <w:r w:rsidR="00286139">
        <w:t>;</w:t>
      </w:r>
    </w:p>
    <w:p w14:paraId="7BD98FFA" w14:textId="2CB6AAD5" w:rsidR="00100615" w:rsidRDefault="00100615" w:rsidP="00094217">
      <w:pPr>
        <w:pStyle w:val="Akapitzlist"/>
        <w:widowControl w:val="0"/>
        <w:numPr>
          <w:ilvl w:val="0"/>
          <w:numId w:val="9"/>
        </w:numPr>
        <w:suppressAutoHyphens/>
        <w:autoSpaceDN w:val="0"/>
        <w:spacing w:line="276" w:lineRule="auto"/>
        <w:jc w:val="both"/>
      </w:pPr>
      <w:r>
        <w:t>Pełna zdolność do czynności prawnych i korzystania z praw publicznych</w:t>
      </w:r>
      <w:r w:rsidR="00286139">
        <w:t>;</w:t>
      </w:r>
    </w:p>
    <w:p w14:paraId="0890ACFF" w14:textId="167C290E" w:rsidR="00100615" w:rsidRDefault="00100615" w:rsidP="00094217">
      <w:pPr>
        <w:pStyle w:val="Akapitzlist"/>
        <w:widowControl w:val="0"/>
        <w:numPr>
          <w:ilvl w:val="0"/>
          <w:numId w:val="9"/>
        </w:numPr>
        <w:suppressAutoHyphens/>
        <w:autoSpaceDN w:val="0"/>
        <w:spacing w:line="276" w:lineRule="auto"/>
        <w:jc w:val="both"/>
      </w:pPr>
      <w:r>
        <w:lastRenderedPageBreak/>
        <w:t xml:space="preserve">Obywatelstwo polskie. </w:t>
      </w:r>
    </w:p>
    <w:p w14:paraId="31497686" w14:textId="77777777" w:rsidR="00100615" w:rsidRDefault="00100615" w:rsidP="008F480F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line="276" w:lineRule="auto"/>
        <w:jc w:val="both"/>
      </w:pPr>
      <w:r>
        <w:t>Wymagania dodatkowe:</w:t>
      </w:r>
    </w:p>
    <w:p w14:paraId="6A54BBE2" w14:textId="6AA9F65A" w:rsidR="00100615" w:rsidRDefault="00100615" w:rsidP="008F480F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line="276" w:lineRule="auto"/>
        <w:jc w:val="both"/>
      </w:pPr>
      <w:r>
        <w:t>Cechy niezbędne do pracy z ludźmi starszymi i niepełnosprawnymi tj.: empatia, życzliwość oraz cierpliwość i właściwe podejście do podopiecznych</w:t>
      </w:r>
      <w:r w:rsidR="00286139">
        <w:t>;</w:t>
      </w:r>
    </w:p>
    <w:p w14:paraId="4FB8B8B3" w14:textId="24A2CE1C" w:rsidR="00100615" w:rsidRDefault="00100615" w:rsidP="008F480F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line="276" w:lineRule="auto"/>
        <w:jc w:val="both"/>
      </w:pPr>
      <w:r>
        <w:t>Umiejętność kierowania zespołem pracowników</w:t>
      </w:r>
      <w:r w:rsidR="00286139">
        <w:t>;</w:t>
      </w:r>
    </w:p>
    <w:p w14:paraId="7C927E92" w14:textId="1E0D747E" w:rsidR="00100615" w:rsidRDefault="00100615" w:rsidP="008F480F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line="276" w:lineRule="auto"/>
        <w:jc w:val="both"/>
      </w:pPr>
      <w:r>
        <w:t>Umiejętność współpracy oraz skutecznego komunikowania się</w:t>
      </w:r>
      <w:r w:rsidR="00286139">
        <w:t>;</w:t>
      </w:r>
    </w:p>
    <w:p w14:paraId="1B0E9530" w14:textId="39155B98" w:rsidR="00100615" w:rsidRDefault="00100615" w:rsidP="008F480F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line="276" w:lineRule="auto"/>
        <w:jc w:val="both"/>
      </w:pPr>
      <w:r>
        <w:t>Umiejętność praktycznego stosowania przepisów</w:t>
      </w:r>
      <w:r w:rsidR="00286139">
        <w:t>;</w:t>
      </w:r>
    </w:p>
    <w:p w14:paraId="197E0684" w14:textId="3C2A7D80" w:rsidR="00100615" w:rsidRDefault="00100615" w:rsidP="008F480F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line="276" w:lineRule="auto"/>
        <w:jc w:val="both"/>
      </w:pPr>
      <w:r>
        <w:t>Umiejętność analizy dokumentów i sporządzania pism urzędowych</w:t>
      </w:r>
      <w:r w:rsidR="00286139">
        <w:t>;</w:t>
      </w:r>
    </w:p>
    <w:p w14:paraId="51EE42BA" w14:textId="15752993" w:rsidR="00100615" w:rsidRDefault="00100615" w:rsidP="008F480F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line="276" w:lineRule="auto"/>
        <w:jc w:val="both"/>
      </w:pPr>
      <w:r>
        <w:t>Dyspozycyjność</w:t>
      </w:r>
      <w:r w:rsidR="00286139">
        <w:t>;</w:t>
      </w:r>
    </w:p>
    <w:p w14:paraId="3C82AACB" w14:textId="0E064846" w:rsidR="00100615" w:rsidRDefault="00100615" w:rsidP="008F480F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line="276" w:lineRule="auto"/>
        <w:jc w:val="both"/>
      </w:pPr>
      <w:r>
        <w:t>Predyspozycje osobowościowe: umiejętność pracy w zespole, rzetelność, prawdomówność, odpowiedzialność, sumienność, obowiązkowość, łatwość nawiązywania kontaktów z ludźmi, kultura osobista</w:t>
      </w:r>
      <w:r w:rsidR="00286139">
        <w:t>;</w:t>
      </w:r>
    </w:p>
    <w:p w14:paraId="7BDF03AF" w14:textId="77777777" w:rsidR="00100615" w:rsidRDefault="00100615" w:rsidP="008F480F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line="276" w:lineRule="auto"/>
        <w:jc w:val="both"/>
      </w:pPr>
      <w:r>
        <w:t xml:space="preserve">Prawo jazdy kat. B. </w:t>
      </w:r>
    </w:p>
    <w:p w14:paraId="359D5DE4" w14:textId="77777777" w:rsidR="00100615" w:rsidRDefault="00100615" w:rsidP="008F480F">
      <w:pPr>
        <w:spacing w:line="276" w:lineRule="auto"/>
        <w:jc w:val="both"/>
      </w:pPr>
    </w:p>
    <w:p w14:paraId="6434EBE2" w14:textId="40995DC4" w:rsidR="00100615" w:rsidRPr="00286139" w:rsidRDefault="00100615" w:rsidP="008F480F">
      <w:pPr>
        <w:spacing w:line="276" w:lineRule="auto"/>
        <w:jc w:val="both"/>
        <w:rPr>
          <w:b/>
          <w:bCs/>
        </w:rPr>
      </w:pPr>
      <w:r>
        <w:rPr>
          <w:b/>
          <w:bCs/>
        </w:rPr>
        <w:t>IV. Zakres wykonywanych zadań na stanowisku</w:t>
      </w:r>
      <w:r w:rsidR="00286139">
        <w:rPr>
          <w:b/>
          <w:bCs/>
        </w:rPr>
        <w:t xml:space="preserve"> Kierownika DDP</w:t>
      </w:r>
      <w:r>
        <w:rPr>
          <w:b/>
          <w:bCs/>
        </w:rPr>
        <w:t>:</w:t>
      </w:r>
      <w:r>
        <w:t xml:space="preserve"> </w:t>
      </w:r>
    </w:p>
    <w:p w14:paraId="5D4A2061" w14:textId="5585449D" w:rsidR="00100615" w:rsidRDefault="008F480F" w:rsidP="008F480F">
      <w:pPr>
        <w:spacing w:line="276" w:lineRule="auto"/>
        <w:jc w:val="both"/>
      </w:pPr>
      <w:r>
        <w:t xml:space="preserve">1. </w:t>
      </w:r>
      <w:r w:rsidR="00100615">
        <w:t>Kierowanie działalnością DDP oraz reprezentowanie go na zewnątrz</w:t>
      </w:r>
      <w:r>
        <w:t>.</w:t>
      </w:r>
    </w:p>
    <w:p w14:paraId="61679B51" w14:textId="22F4619E" w:rsidR="00100615" w:rsidRDefault="008F480F" w:rsidP="008F480F">
      <w:pPr>
        <w:spacing w:line="276" w:lineRule="auto"/>
        <w:jc w:val="both"/>
      </w:pPr>
      <w:r>
        <w:t xml:space="preserve">2. </w:t>
      </w:r>
      <w:r w:rsidR="00100615">
        <w:t xml:space="preserve">Współpraca z instytucjami, organizacjami, stowarzyszeniami, zakładami pracy itp. </w:t>
      </w:r>
      <w:r w:rsidR="00100615">
        <w:br/>
        <w:t>w celu realizacji zadań DDP</w:t>
      </w:r>
      <w:r>
        <w:t>.</w:t>
      </w:r>
    </w:p>
    <w:p w14:paraId="5EBE6FEE" w14:textId="1CDFCC7E" w:rsidR="00100615" w:rsidRDefault="008F480F" w:rsidP="008F480F">
      <w:pPr>
        <w:spacing w:line="276" w:lineRule="auto"/>
        <w:jc w:val="both"/>
      </w:pPr>
      <w:r>
        <w:t xml:space="preserve">3. </w:t>
      </w:r>
      <w:r w:rsidR="00100615">
        <w:t>Organizacja pracy na poszczególnych stanowiskach, zapewniająca sprawne wykonywanie powierzonych zadań</w:t>
      </w:r>
      <w:r>
        <w:t>.</w:t>
      </w:r>
    </w:p>
    <w:p w14:paraId="7D358637" w14:textId="4378C273" w:rsidR="00100615" w:rsidRDefault="008F480F" w:rsidP="008F480F">
      <w:pPr>
        <w:spacing w:line="276" w:lineRule="auto"/>
        <w:jc w:val="both"/>
      </w:pPr>
      <w:r>
        <w:t xml:space="preserve">4. </w:t>
      </w:r>
      <w:r w:rsidR="00100615">
        <w:t xml:space="preserve">Przestrzeganie dyscypliny budżetowej przy ścisłej współpracy z Kierownikiem </w:t>
      </w:r>
      <w:r w:rsidR="00100615">
        <w:br/>
        <w:t>i Głównym Księgowym GOPS</w:t>
      </w:r>
      <w:r>
        <w:t>.</w:t>
      </w:r>
    </w:p>
    <w:p w14:paraId="096AF973" w14:textId="4C93628D" w:rsidR="00100615" w:rsidRDefault="008F480F" w:rsidP="008F480F">
      <w:pPr>
        <w:spacing w:line="276" w:lineRule="auto"/>
        <w:jc w:val="both"/>
      </w:pPr>
      <w:r>
        <w:t xml:space="preserve">5. </w:t>
      </w:r>
      <w:r w:rsidR="00100615">
        <w:t>Nadzór merytoryczny nad pracą pracowników i prowadzenie dokumentacji</w:t>
      </w:r>
      <w:r>
        <w:t>.</w:t>
      </w:r>
    </w:p>
    <w:p w14:paraId="34490469" w14:textId="0F4B1205" w:rsidR="00100615" w:rsidRDefault="008F480F" w:rsidP="008F480F">
      <w:pPr>
        <w:spacing w:line="276" w:lineRule="auto"/>
        <w:jc w:val="both"/>
      </w:pPr>
      <w:r>
        <w:t xml:space="preserve">6. </w:t>
      </w:r>
      <w:r w:rsidR="00100615">
        <w:t>Określanie zakresu obowiązków dla podległych pracowników i wykonywanie pozostałych czynności z zakresu prawa pracy</w:t>
      </w:r>
      <w:r>
        <w:t>.</w:t>
      </w:r>
    </w:p>
    <w:p w14:paraId="703AF261" w14:textId="4DD44F0D" w:rsidR="00100615" w:rsidRDefault="008F480F" w:rsidP="008F480F">
      <w:pPr>
        <w:spacing w:line="276" w:lineRule="auto"/>
        <w:jc w:val="both"/>
      </w:pPr>
      <w:r>
        <w:t xml:space="preserve">7. </w:t>
      </w:r>
      <w:r w:rsidR="00100615">
        <w:t xml:space="preserve">Racjonalne gospodarowanie funduszami i składnikami majątku pozostającymi </w:t>
      </w:r>
      <w:r w:rsidR="00100615">
        <w:br/>
        <w:t>w dyspozycji DDP, oraz odpowiedzialność za majątek DDP</w:t>
      </w:r>
      <w:r>
        <w:t>.</w:t>
      </w:r>
    </w:p>
    <w:p w14:paraId="38EE2440" w14:textId="6D0EC623" w:rsidR="00100615" w:rsidRPr="00286139" w:rsidRDefault="008F480F" w:rsidP="008F480F">
      <w:pPr>
        <w:spacing w:line="276" w:lineRule="auto"/>
        <w:jc w:val="both"/>
      </w:pPr>
      <w:r>
        <w:t xml:space="preserve">8. </w:t>
      </w:r>
      <w:r w:rsidR="00100615" w:rsidRPr="00286139">
        <w:t>Przestrzeganie przepisów prawa</w:t>
      </w:r>
      <w:r>
        <w:t>.</w:t>
      </w:r>
    </w:p>
    <w:p w14:paraId="22F17D86" w14:textId="1CB6F052" w:rsidR="00100615" w:rsidRPr="00286139" w:rsidRDefault="008F480F" w:rsidP="008F480F">
      <w:pPr>
        <w:spacing w:line="276" w:lineRule="auto"/>
        <w:jc w:val="both"/>
      </w:pPr>
      <w:r>
        <w:t xml:space="preserve">9. </w:t>
      </w:r>
      <w:r w:rsidR="00100615" w:rsidRPr="00286139">
        <w:t xml:space="preserve">Tworzenie warunków sprzyjających </w:t>
      </w:r>
      <w:r w:rsidR="00433C00" w:rsidRPr="00286139">
        <w:t xml:space="preserve">pobytowi osób w </w:t>
      </w:r>
      <w:r w:rsidR="00100615" w:rsidRPr="00286139">
        <w:t>DDP.</w:t>
      </w:r>
    </w:p>
    <w:p w14:paraId="6AA93B6E" w14:textId="06EFB040" w:rsidR="00433C00" w:rsidRPr="00C8635A" w:rsidRDefault="00433C00" w:rsidP="008F480F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C8635A">
        <w:rPr>
          <w:rFonts w:ascii="Times New Roman" w:hAnsi="Times New Roman" w:cs="Times New Roman"/>
          <w:b/>
          <w:bCs/>
        </w:rPr>
        <w:t>Zakres wykonywanych zadań na stanowisku</w:t>
      </w:r>
      <w:r>
        <w:rPr>
          <w:rFonts w:ascii="Times New Roman" w:hAnsi="Times New Roman" w:cs="Times New Roman"/>
          <w:b/>
          <w:bCs/>
        </w:rPr>
        <w:t xml:space="preserve"> opiekuna:</w:t>
      </w:r>
    </w:p>
    <w:p w14:paraId="4922E2BD" w14:textId="29790E76" w:rsidR="00433C00" w:rsidRPr="00C8635A" w:rsidRDefault="00433C00" w:rsidP="008F480F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1. Organizowanie bezpiecznego pobytu uczestników w DDP.</w:t>
      </w:r>
    </w:p>
    <w:p w14:paraId="5A613E55" w14:textId="5CBD8F59" w:rsidR="00433C00" w:rsidRPr="00C8635A" w:rsidRDefault="00433C00" w:rsidP="008F480F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C8635A">
        <w:rPr>
          <w:rFonts w:ascii="Times New Roman" w:hAnsi="Times New Roman" w:cs="Times New Roman"/>
        </w:rPr>
        <w:t>. Pomoc przy czynnościach dnia codziennego uczestników DDP na terenie DDP</w:t>
      </w:r>
      <w:r>
        <w:rPr>
          <w:rFonts w:ascii="Times New Roman" w:hAnsi="Times New Roman" w:cs="Times New Roman"/>
        </w:rPr>
        <w:t xml:space="preserve"> oraz pomoc w poruszaniu się po placówce.</w:t>
      </w:r>
    </w:p>
    <w:p w14:paraId="5FA11C44" w14:textId="5012C79F" w:rsidR="00433C00" w:rsidRPr="00C8635A" w:rsidRDefault="00433C00" w:rsidP="008F480F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C8635A">
        <w:rPr>
          <w:rFonts w:ascii="Times New Roman" w:hAnsi="Times New Roman" w:cs="Times New Roman"/>
        </w:rPr>
        <w:t>. Wspólne przygotowywanie i wydawanie posiłków – w razie potrzeby.</w:t>
      </w:r>
    </w:p>
    <w:p w14:paraId="4D297600" w14:textId="64E540EF" w:rsidR="00433C00" w:rsidRPr="00C8635A" w:rsidRDefault="00433C00" w:rsidP="008F480F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C8635A">
        <w:rPr>
          <w:rFonts w:ascii="Times New Roman" w:hAnsi="Times New Roman" w:cs="Times New Roman"/>
        </w:rPr>
        <w:t>. Prowadzenie działań zmierzających do podtrzymania i rozwijania umiejętności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 xml:space="preserve">samodzielnego życia i funkcjonowania </w:t>
      </w:r>
      <w:r w:rsidR="008F480F">
        <w:rPr>
          <w:rFonts w:ascii="Times New Roman" w:hAnsi="Times New Roman" w:cs="Times New Roman"/>
        </w:rPr>
        <w:t>uczestn</w:t>
      </w:r>
      <w:r w:rsidR="00221262">
        <w:rPr>
          <w:rFonts w:ascii="Times New Roman" w:hAnsi="Times New Roman" w:cs="Times New Roman"/>
        </w:rPr>
        <w:t>i</w:t>
      </w:r>
      <w:r w:rsidR="008F480F">
        <w:rPr>
          <w:rFonts w:ascii="Times New Roman" w:hAnsi="Times New Roman" w:cs="Times New Roman"/>
        </w:rPr>
        <w:t>ków</w:t>
      </w:r>
      <w:r w:rsidRPr="00C8635A">
        <w:rPr>
          <w:rFonts w:ascii="Times New Roman" w:hAnsi="Times New Roman" w:cs="Times New Roman"/>
        </w:rPr>
        <w:t xml:space="preserve"> DDP.</w:t>
      </w:r>
    </w:p>
    <w:p w14:paraId="4AA0A9FA" w14:textId="77777777" w:rsidR="00433C00" w:rsidRPr="00C8635A" w:rsidRDefault="00433C00" w:rsidP="008F480F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6. Organizacja i prowadzenie zajęć wspierająco-aktywizujących.</w:t>
      </w:r>
    </w:p>
    <w:p w14:paraId="414519E9" w14:textId="61D26A6A" w:rsidR="00433C00" w:rsidRPr="00C8635A" w:rsidRDefault="00433C00" w:rsidP="008F480F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7. Prowadzenie dziennych list obecności uczestników DDP i innych dokumentów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niezbędnych do realizacji projektu, a związanych z funkcjonowaniem placówki.</w:t>
      </w:r>
    </w:p>
    <w:p w14:paraId="6F97CFBD" w14:textId="77BC4CD3" w:rsidR="00433C00" w:rsidRPr="00C8635A" w:rsidRDefault="00433C00" w:rsidP="008F480F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8. Rozpoznanie potrzeb socjalno-bytowych osób i współpraca z pracownikami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 xml:space="preserve">socjalnymi </w:t>
      </w:r>
      <w:r w:rsidR="008F480F">
        <w:rPr>
          <w:rFonts w:ascii="Times New Roman" w:hAnsi="Times New Roman" w:cs="Times New Roman"/>
        </w:rPr>
        <w:t xml:space="preserve">                   </w:t>
      </w:r>
      <w:r w:rsidRPr="00C8635A">
        <w:rPr>
          <w:rFonts w:ascii="Times New Roman" w:hAnsi="Times New Roman" w:cs="Times New Roman"/>
        </w:rPr>
        <w:t>w tym zakresie.</w:t>
      </w:r>
    </w:p>
    <w:p w14:paraId="2E098424" w14:textId="4CC4B450" w:rsidR="00433C00" w:rsidRPr="00C8635A" w:rsidRDefault="00433C00" w:rsidP="008F480F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 xml:space="preserve">9. Pomoc </w:t>
      </w:r>
      <w:r w:rsidR="008F480F">
        <w:rPr>
          <w:rFonts w:ascii="Times New Roman" w:hAnsi="Times New Roman" w:cs="Times New Roman"/>
        </w:rPr>
        <w:t xml:space="preserve">uczestnikom </w:t>
      </w:r>
      <w:r w:rsidRPr="00C8635A">
        <w:rPr>
          <w:rFonts w:ascii="Times New Roman" w:hAnsi="Times New Roman" w:cs="Times New Roman"/>
        </w:rPr>
        <w:t>przy korzystaniu z szatni; rozbieraniu, ubieraniu, zmianie odzieży itp.</w:t>
      </w:r>
    </w:p>
    <w:p w14:paraId="4BB24CE8" w14:textId="1582364F" w:rsidR="00433C00" w:rsidRPr="00C8635A" w:rsidRDefault="00433C00" w:rsidP="008F480F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 xml:space="preserve">10. Pomoc i towarzyszenie </w:t>
      </w:r>
      <w:r w:rsidR="008F480F">
        <w:rPr>
          <w:rFonts w:ascii="Times New Roman" w:hAnsi="Times New Roman" w:cs="Times New Roman"/>
        </w:rPr>
        <w:t>uczestnikom</w:t>
      </w:r>
      <w:r w:rsidRPr="00C8635A">
        <w:rPr>
          <w:rFonts w:ascii="Times New Roman" w:hAnsi="Times New Roman" w:cs="Times New Roman"/>
        </w:rPr>
        <w:t xml:space="preserve"> w codziennych czynnościach z zakresu</w:t>
      </w:r>
      <w:r>
        <w:rPr>
          <w:rFonts w:ascii="Times New Roman" w:hAnsi="Times New Roman" w:cs="Times New Roman"/>
        </w:rPr>
        <w:t xml:space="preserve"> s</w:t>
      </w:r>
      <w:r w:rsidRPr="00C8635A">
        <w:rPr>
          <w:rFonts w:ascii="Times New Roman" w:hAnsi="Times New Roman" w:cs="Times New Roman"/>
        </w:rPr>
        <w:t>amoobsługi</w:t>
      </w:r>
      <w:r>
        <w:rPr>
          <w:rFonts w:ascii="Times New Roman" w:hAnsi="Times New Roman" w:cs="Times New Roman"/>
        </w:rPr>
        <w:t xml:space="preserve"> </w:t>
      </w:r>
      <w:r w:rsidR="008F480F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>i</w:t>
      </w:r>
      <w:r w:rsidRPr="00C8635A">
        <w:rPr>
          <w:rFonts w:ascii="Times New Roman" w:hAnsi="Times New Roman" w:cs="Times New Roman"/>
        </w:rPr>
        <w:t xml:space="preserve"> higieny osobistej.</w:t>
      </w:r>
    </w:p>
    <w:p w14:paraId="123D4C42" w14:textId="77777777" w:rsidR="00433C00" w:rsidRPr="00C8635A" w:rsidRDefault="00433C00" w:rsidP="008F480F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lastRenderedPageBreak/>
        <w:t>11. Udzielanie wsparcia w sytuacjach trudnych, kryzysowych.</w:t>
      </w:r>
    </w:p>
    <w:p w14:paraId="54A329A3" w14:textId="79EF2A73" w:rsidR="00433C00" w:rsidRPr="00C8635A" w:rsidRDefault="00433C00" w:rsidP="008F480F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12. Współpraca z rodzin</w:t>
      </w:r>
      <w:r w:rsidR="008F480F">
        <w:rPr>
          <w:rFonts w:ascii="Times New Roman" w:hAnsi="Times New Roman" w:cs="Times New Roman"/>
        </w:rPr>
        <w:t>ami uczestników</w:t>
      </w:r>
      <w:r w:rsidRPr="00C8635A">
        <w:rPr>
          <w:rFonts w:ascii="Times New Roman" w:hAnsi="Times New Roman" w:cs="Times New Roman"/>
        </w:rPr>
        <w:t>.</w:t>
      </w:r>
    </w:p>
    <w:p w14:paraId="27974CE4" w14:textId="38C12C44" w:rsidR="00100615" w:rsidRPr="00433C00" w:rsidRDefault="00433C00" w:rsidP="008F480F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 xml:space="preserve">13. Wykonywanie innych zadań zleconych przez Kierownika </w:t>
      </w:r>
      <w:r>
        <w:rPr>
          <w:rFonts w:ascii="Times New Roman" w:hAnsi="Times New Roman" w:cs="Times New Roman"/>
        </w:rPr>
        <w:t>GOPS</w:t>
      </w:r>
      <w:r w:rsidR="008F480F">
        <w:rPr>
          <w:rFonts w:ascii="Times New Roman" w:hAnsi="Times New Roman" w:cs="Times New Roman"/>
        </w:rPr>
        <w:t xml:space="preserve"> zgodnych z zajmowanym stanowiskiem</w:t>
      </w:r>
    </w:p>
    <w:p w14:paraId="7185FFA1" w14:textId="50AB783D" w:rsidR="00100615" w:rsidRPr="00433C00" w:rsidRDefault="00100615" w:rsidP="008F480F">
      <w:pPr>
        <w:spacing w:line="276" w:lineRule="auto"/>
        <w:jc w:val="both"/>
        <w:rPr>
          <w:b/>
          <w:bCs/>
        </w:rPr>
      </w:pPr>
      <w:r w:rsidRPr="00433C00">
        <w:rPr>
          <w:b/>
          <w:bCs/>
        </w:rPr>
        <w:t xml:space="preserve">V. Informacja o warunkach pracy na ww. stanowisku: </w:t>
      </w:r>
    </w:p>
    <w:p w14:paraId="47E55130" w14:textId="04BCA33C" w:rsidR="00100615" w:rsidRDefault="00100615" w:rsidP="008F480F">
      <w:pPr>
        <w:spacing w:line="276" w:lineRule="auto"/>
        <w:jc w:val="both"/>
      </w:pPr>
      <w:r>
        <w:t xml:space="preserve">a. Wymiar czasu pracy: </w:t>
      </w:r>
      <w:r w:rsidR="00221262">
        <w:t>½ etatu kierownik, ½ etatu opiekun</w:t>
      </w:r>
    </w:p>
    <w:p w14:paraId="1CE60A6C" w14:textId="77777777" w:rsidR="00100615" w:rsidRDefault="00100615" w:rsidP="008F480F">
      <w:pPr>
        <w:spacing w:line="276" w:lineRule="auto"/>
        <w:jc w:val="both"/>
      </w:pPr>
      <w:r>
        <w:t xml:space="preserve">b. Rodzaj umowy: umowa o pracę; </w:t>
      </w:r>
    </w:p>
    <w:p w14:paraId="402A7FFD" w14:textId="77777777" w:rsidR="00100615" w:rsidRDefault="00100615" w:rsidP="008F480F">
      <w:pPr>
        <w:spacing w:line="276" w:lineRule="auto"/>
        <w:jc w:val="both"/>
      </w:pPr>
      <w:r>
        <w:t xml:space="preserve">c. Praca w godzinach: 8:00 - 16:00 </w:t>
      </w:r>
    </w:p>
    <w:p w14:paraId="09A70EAA" w14:textId="56B81F31" w:rsidR="00100615" w:rsidRPr="00433C00" w:rsidRDefault="00100615" w:rsidP="008F480F">
      <w:pPr>
        <w:spacing w:line="276" w:lineRule="auto"/>
        <w:jc w:val="both"/>
      </w:pPr>
      <w:r>
        <w:t>d. Termin zawarcia umowy:</w:t>
      </w:r>
      <w:r w:rsidR="00221262">
        <w:t xml:space="preserve"> wrzesień </w:t>
      </w:r>
      <w:r>
        <w:t xml:space="preserve">2026r.   </w:t>
      </w:r>
    </w:p>
    <w:p w14:paraId="7E9AE109" w14:textId="7572B62E" w:rsidR="00100615" w:rsidRPr="00433C00" w:rsidRDefault="00100615" w:rsidP="008F480F">
      <w:pPr>
        <w:spacing w:line="276" w:lineRule="auto"/>
        <w:jc w:val="both"/>
        <w:rPr>
          <w:b/>
          <w:bCs/>
        </w:rPr>
      </w:pPr>
      <w:r w:rsidRPr="00433C00">
        <w:rPr>
          <w:b/>
          <w:bCs/>
        </w:rPr>
        <w:t xml:space="preserve">VI. Wymagane dokumenty: </w:t>
      </w:r>
    </w:p>
    <w:p w14:paraId="16B80265" w14:textId="77EB3CC9" w:rsidR="00100615" w:rsidRDefault="00100615" w:rsidP="008F480F">
      <w:pPr>
        <w:spacing w:line="276" w:lineRule="auto"/>
        <w:jc w:val="both"/>
      </w:pPr>
      <w:r w:rsidRPr="00433C00">
        <w:rPr>
          <w:b/>
          <w:bCs/>
        </w:rPr>
        <w:t>a.</w:t>
      </w:r>
      <w:r>
        <w:t xml:space="preserve"> CV i list motywacyjny (opatrzone klauzulą: Wyrażam zgodę na przetwarzanie moich danych osobowych zawartych w ofercie pracy dla potrzeb niezbędnych do realizacji procesu rekrutacji zgodnie z Rozporządzeniem Parlamentu Europejskiego i Rady (UE) 2016/679 z dnia 27 kwietnia 2016 r. w sprawie ochrony osób fizycznych w związku z przetwarzaniem danych osobowych i w sprawie swobodnego przepływu takich danych oraz uchylenia dyrektywy </w:t>
      </w:r>
      <w:r w:rsidR="008F480F">
        <w:t xml:space="preserve"> </w:t>
      </w:r>
      <w:r>
        <w:t xml:space="preserve">95/46/WE (ogólne rozporządzenie o ochronie danych) (Dz. Urz. UE . L. z 2016 Nr. 119) oraz ustawą z dnia 10 maja 2018 r. o ochronie danych osobowych (Dz. U. z 2019 r poz. 1781), </w:t>
      </w:r>
      <w:r w:rsidR="002C6323">
        <w:br/>
      </w:r>
      <w:r>
        <w:t xml:space="preserve">z własnoręcznym podpisem. </w:t>
      </w:r>
    </w:p>
    <w:p w14:paraId="55EDAE23" w14:textId="77777777" w:rsidR="00221262" w:rsidRPr="00C8635A" w:rsidRDefault="00221262" w:rsidP="007A2656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b. Kserokopie dokumentów potwierdzających wykształcenie.</w:t>
      </w:r>
    </w:p>
    <w:p w14:paraId="1A3E6316" w14:textId="77777777" w:rsidR="00221262" w:rsidRPr="00C8635A" w:rsidRDefault="00221262" w:rsidP="007A2656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c. Kserokopie dokumentów potwierdzających kwalifikacje.</w:t>
      </w:r>
    </w:p>
    <w:p w14:paraId="666C0BD2" w14:textId="77777777" w:rsidR="00221262" w:rsidRPr="00C8635A" w:rsidRDefault="00221262" w:rsidP="007A2656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d. Kserokopie świadectw pracy lub innych dokumentów potwierdzających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doświadczenie zawodowe.</w:t>
      </w:r>
    </w:p>
    <w:p w14:paraId="5A0E6668" w14:textId="77777777" w:rsidR="00221262" w:rsidRPr="00C8635A" w:rsidRDefault="00221262" w:rsidP="007A2656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e. Oświadczenie o posiadaniu pełnej zdolności do czynności prawnych i korzystaniu z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pełni praw publicznych (Załącznik nr 1).</w:t>
      </w:r>
    </w:p>
    <w:p w14:paraId="757B8BEE" w14:textId="77777777" w:rsidR="00221262" w:rsidRPr="00C8635A" w:rsidRDefault="00221262" w:rsidP="007A2656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f. Oświadczenie o niekaralności (Załącznik nr 2).</w:t>
      </w:r>
    </w:p>
    <w:p w14:paraId="0FBA9E4F" w14:textId="733C95F8" w:rsidR="00221262" w:rsidRDefault="00221262" w:rsidP="007A2656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g. Kserokopie dokumentów potwierdzających kwalifikacje dodatkowe, takie jak:</w:t>
      </w:r>
    </w:p>
    <w:p w14:paraId="0557EFE1" w14:textId="77777777" w:rsidR="00221262" w:rsidRPr="00C8635A" w:rsidRDefault="00221262" w:rsidP="007A2656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certyfikaty, zaświadczenia, referencje, itp.</w:t>
      </w:r>
    </w:p>
    <w:p w14:paraId="199A408A" w14:textId="77777777" w:rsidR="00221262" w:rsidRPr="00C8635A" w:rsidRDefault="00221262" w:rsidP="007A2656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h. Oświadczenie o stanie zdrowia pozwalającym na wykonywanie pracy na w/w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stanowisku (Załącznik nr 3).</w:t>
      </w:r>
    </w:p>
    <w:p w14:paraId="4DAAB1A5" w14:textId="3630E8FD" w:rsidR="00221262" w:rsidRPr="00C8635A" w:rsidRDefault="00221262" w:rsidP="007A2656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i. Oświadczenie o wyrażeniu zgody na przetwarzanie danych osobowych do celów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przeprowadzenia naboru na stanowisko</w:t>
      </w:r>
      <w:r w:rsidR="00A371DC">
        <w:rPr>
          <w:rFonts w:ascii="Times New Roman" w:hAnsi="Times New Roman" w:cs="Times New Roman"/>
        </w:rPr>
        <w:t xml:space="preserve"> kierownika/</w:t>
      </w:r>
      <w:r w:rsidRPr="00C8635A">
        <w:rPr>
          <w:rFonts w:ascii="Times New Roman" w:hAnsi="Times New Roman" w:cs="Times New Roman"/>
        </w:rPr>
        <w:t xml:space="preserve">opiekuna w DDP w </w:t>
      </w:r>
      <w:r>
        <w:rPr>
          <w:rFonts w:ascii="Times New Roman" w:hAnsi="Times New Roman" w:cs="Times New Roman"/>
        </w:rPr>
        <w:t>g</w:t>
      </w:r>
      <w:r w:rsidRPr="00C8635A">
        <w:rPr>
          <w:rFonts w:ascii="Times New Roman" w:hAnsi="Times New Roman" w:cs="Times New Roman"/>
        </w:rPr>
        <w:t>minie</w:t>
      </w:r>
      <w:r>
        <w:rPr>
          <w:rFonts w:ascii="Times New Roman" w:hAnsi="Times New Roman" w:cs="Times New Roman"/>
        </w:rPr>
        <w:t xml:space="preserve"> Tereszpol</w:t>
      </w:r>
      <w:r w:rsidRPr="00C8635A">
        <w:rPr>
          <w:rFonts w:ascii="Times New Roman" w:hAnsi="Times New Roman" w:cs="Times New Roman"/>
        </w:rPr>
        <w:t xml:space="preserve">, działającego w strukturze Gminnego Ośrodka Pomocy Społecznej w </w:t>
      </w:r>
      <w:r>
        <w:rPr>
          <w:rFonts w:ascii="Times New Roman" w:hAnsi="Times New Roman" w:cs="Times New Roman"/>
        </w:rPr>
        <w:t xml:space="preserve">Tereszpolu-Zaorendzie </w:t>
      </w:r>
      <w:r w:rsidRPr="00C8635A">
        <w:rPr>
          <w:rFonts w:ascii="Times New Roman" w:hAnsi="Times New Roman" w:cs="Times New Roman"/>
        </w:rPr>
        <w:t>(Załącznik nr 4).</w:t>
      </w:r>
    </w:p>
    <w:p w14:paraId="286DD3AB" w14:textId="77777777" w:rsidR="00221262" w:rsidRDefault="00221262" w:rsidP="007A2656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j. Kwestionariusz osobowy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(Załącznik nr 5).</w:t>
      </w:r>
    </w:p>
    <w:p w14:paraId="77093ACC" w14:textId="76523929" w:rsidR="00C74BA3" w:rsidRDefault="00221262" w:rsidP="007A2656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k. Klauzula informacyjna </w:t>
      </w:r>
      <w:r w:rsidRPr="00C8635A">
        <w:rPr>
          <w:rFonts w:ascii="Times New Roman" w:hAnsi="Times New Roman" w:cs="Times New Roman"/>
        </w:rPr>
        <w:t xml:space="preserve">(Załącznik nr </w:t>
      </w:r>
      <w:r>
        <w:rPr>
          <w:rFonts w:ascii="Times New Roman" w:hAnsi="Times New Roman" w:cs="Times New Roman"/>
        </w:rPr>
        <w:t>6</w:t>
      </w:r>
      <w:r w:rsidRPr="00C8635A">
        <w:rPr>
          <w:rFonts w:ascii="Times New Roman" w:hAnsi="Times New Roman" w:cs="Times New Roman"/>
        </w:rPr>
        <w:t>).</w:t>
      </w:r>
    </w:p>
    <w:p w14:paraId="71546F16" w14:textId="77777777" w:rsidR="007A2656" w:rsidRPr="00221262" w:rsidRDefault="007A2656" w:rsidP="007A2656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39070605" w14:textId="6211A6F9" w:rsidR="00100615" w:rsidRPr="00433C00" w:rsidRDefault="00100615" w:rsidP="008F480F">
      <w:pPr>
        <w:spacing w:line="276" w:lineRule="auto"/>
        <w:jc w:val="both"/>
        <w:rPr>
          <w:b/>
          <w:bCs/>
        </w:rPr>
      </w:pPr>
      <w:r w:rsidRPr="00433C00">
        <w:rPr>
          <w:b/>
          <w:bCs/>
        </w:rPr>
        <w:t xml:space="preserve">VII. Termin i miejsce składania dokumentów: </w:t>
      </w:r>
    </w:p>
    <w:p w14:paraId="5D7ECBB3" w14:textId="633EB679" w:rsidR="00100615" w:rsidRPr="008F480F" w:rsidRDefault="00100615" w:rsidP="008F480F">
      <w:pPr>
        <w:spacing w:line="276" w:lineRule="auto"/>
        <w:jc w:val="both"/>
      </w:pPr>
      <w:r>
        <w:t xml:space="preserve">Dokumenty należy składać osobiście w </w:t>
      </w:r>
      <w:r w:rsidR="008F480F">
        <w:t xml:space="preserve">Gminnym Ośrodku Pomocy Społecznej, </w:t>
      </w:r>
      <w:r w:rsidR="006453DF">
        <w:t xml:space="preserve">ul. Długa 234 </w:t>
      </w:r>
      <w:r>
        <w:t>23-4</w:t>
      </w:r>
      <w:r w:rsidR="006453DF">
        <w:t>07</w:t>
      </w:r>
      <w:r>
        <w:t xml:space="preserve"> </w:t>
      </w:r>
      <w:r w:rsidR="006453DF">
        <w:t>Tereszpol-Zaorenda</w:t>
      </w:r>
      <w:r>
        <w:t xml:space="preserve"> lub przesłać pocztą (decyduje data wpływu) na ten sam adres </w:t>
      </w:r>
      <w:r w:rsidR="002C6323">
        <w:br/>
      </w:r>
      <w:r>
        <w:t>w zamkniętej kopercie z dopiskiem: „</w:t>
      </w:r>
      <w:r w:rsidR="00E50603">
        <w:t>KONKURS</w:t>
      </w:r>
      <w:r>
        <w:t xml:space="preserve"> NA STANOWISKO KIEROWNIKA</w:t>
      </w:r>
      <w:r w:rsidR="008F480F">
        <w:t>/OPIEKUNA</w:t>
      </w:r>
      <w:r>
        <w:t xml:space="preserve"> </w:t>
      </w:r>
      <w:r w:rsidR="007D7DB5">
        <w:t xml:space="preserve">W </w:t>
      </w:r>
      <w:r>
        <w:t xml:space="preserve">DDP W GMINIE </w:t>
      </w:r>
      <w:r w:rsidR="006453DF">
        <w:t>TERESZPOL,</w:t>
      </w:r>
      <w:r>
        <w:t xml:space="preserve">” w terminie do dnia </w:t>
      </w:r>
      <w:r w:rsidRPr="008F480F">
        <w:t>2</w:t>
      </w:r>
      <w:r w:rsidR="00094217">
        <w:t>4</w:t>
      </w:r>
      <w:r w:rsidRPr="008F480F">
        <w:t xml:space="preserve"> </w:t>
      </w:r>
      <w:r w:rsidR="00D0038D">
        <w:t xml:space="preserve">lipca </w:t>
      </w:r>
      <w:r w:rsidRPr="008F480F">
        <w:t xml:space="preserve">2026 r. do godz. </w:t>
      </w:r>
      <w:r w:rsidR="00094217">
        <w:t>15</w:t>
      </w:r>
      <w:r w:rsidRPr="008F480F">
        <w:t xml:space="preserve">.00. </w:t>
      </w:r>
    </w:p>
    <w:p w14:paraId="1B14EE98" w14:textId="4B67D3A7" w:rsidR="00A205C3" w:rsidRDefault="00100615" w:rsidP="008F480F">
      <w:pPr>
        <w:spacing w:line="276" w:lineRule="auto"/>
        <w:jc w:val="both"/>
      </w:pPr>
      <w:r>
        <w:lastRenderedPageBreak/>
        <w:t>Oferty, które wpłyną do</w:t>
      </w:r>
      <w:r w:rsidR="004D53DA">
        <w:t xml:space="preserve"> </w:t>
      </w:r>
      <w:r>
        <w:t xml:space="preserve">po wyżej określonym terminie lub będą niekompletne (brak dokumentów lub brak własnoręcznego podpisu kandydata na dokumentach określonych jako wymagane) nie będą rozpatrywane. </w:t>
      </w:r>
    </w:p>
    <w:p w14:paraId="60658CC6" w14:textId="77777777" w:rsidR="00221262" w:rsidRDefault="00221262" w:rsidP="008F480F">
      <w:pPr>
        <w:spacing w:line="276" w:lineRule="auto"/>
        <w:jc w:val="both"/>
      </w:pPr>
    </w:p>
    <w:p w14:paraId="57334CD4" w14:textId="77777777" w:rsidR="00100615" w:rsidRPr="00433C00" w:rsidRDefault="00100615" w:rsidP="008F480F">
      <w:pPr>
        <w:spacing w:line="276" w:lineRule="auto"/>
        <w:jc w:val="both"/>
        <w:rPr>
          <w:b/>
          <w:bCs/>
        </w:rPr>
      </w:pPr>
      <w:r w:rsidRPr="00433C00">
        <w:rPr>
          <w:b/>
          <w:bCs/>
        </w:rPr>
        <w:t xml:space="preserve">VIII. Metody naboru: </w:t>
      </w:r>
    </w:p>
    <w:p w14:paraId="661754C7" w14:textId="2A5C3229" w:rsidR="00100615" w:rsidRDefault="00A205C3" w:rsidP="008F480F">
      <w:pPr>
        <w:widowControl w:val="0"/>
        <w:suppressAutoHyphens/>
        <w:autoSpaceDN w:val="0"/>
        <w:spacing w:line="276" w:lineRule="auto"/>
        <w:jc w:val="both"/>
      </w:pPr>
      <w:r>
        <w:t xml:space="preserve">a. </w:t>
      </w:r>
      <w:r w:rsidR="00100615">
        <w:t>Zasady rekrutacji:</w:t>
      </w:r>
    </w:p>
    <w:p w14:paraId="281C487C" w14:textId="3B89D5DB" w:rsidR="00100615" w:rsidRDefault="00A205C3" w:rsidP="008F480F">
      <w:pPr>
        <w:widowControl w:val="0"/>
        <w:suppressAutoHyphens/>
        <w:autoSpaceDN w:val="0"/>
        <w:spacing w:line="276" w:lineRule="auto"/>
        <w:jc w:val="both"/>
      </w:pPr>
      <w:r>
        <w:t>1</w:t>
      </w:r>
      <w:r w:rsidR="00100615">
        <w:t xml:space="preserve"> etap - weryfikacja złożonej przez kandydata dokumentacji;</w:t>
      </w:r>
    </w:p>
    <w:p w14:paraId="60158FFE" w14:textId="77777777" w:rsidR="00100615" w:rsidRDefault="00100615" w:rsidP="008F480F">
      <w:pPr>
        <w:widowControl w:val="0"/>
        <w:suppressAutoHyphens/>
        <w:autoSpaceDN w:val="0"/>
        <w:spacing w:line="276" w:lineRule="auto"/>
        <w:jc w:val="both"/>
      </w:pPr>
      <w:r>
        <w:t xml:space="preserve">2 etap - rozmowa kwalifikacyjna z Komisją Rekrutacyjną. </w:t>
      </w:r>
    </w:p>
    <w:p w14:paraId="6B37E2CB" w14:textId="71B67F73" w:rsidR="00433C00" w:rsidRDefault="00A205C3" w:rsidP="008F480F">
      <w:pPr>
        <w:spacing w:line="276" w:lineRule="auto"/>
        <w:jc w:val="both"/>
      </w:pPr>
      <w:r>
        <w:t xml:space="preserve">b. </w:t>
      </w:r>
      <w:r w:rsidR="00100615">
        <w:t xml:space="preserve">W okresie do 5 dni od upływu terminu składania ofert osoby spełniające wymagania formalne określone w ogłoszeniu zostaną powiadomione telefonicznie o terminie i miejscu kolejnego etapu rekrutacji. Osoby, które nie spełnią wymagań formalnych, nie będą informowane. </w:t>
      </w:r>
    </w:p>
    <w:p w14:paraId="183C8E2B" w14:textId="0733D9D1" w:rsidR="00100615" w:rsidRDefault="00100615" w:rsidP="008F480F">
      <w:pPr>
        <w:spacing w:line="276" w:lineRule="auto"/>
        <w:jc w:val="both"/>
      </w:pPr>
      <w:r>
        <w:t xml:space="preserve">c. Dokumenty kandydata wybranego w naborze i zatrudnionego w Gminnym Ośrodku Pomocy Społecznej w </w:t>
      </w:r>
      <w:r w:rsidR="006453DF">
        <w:t>Tereszpolu-Zaorendzie</w:t>
      </w:r>
      <w:r>
        <w:t xml:space="preserve"> zostaną dołączone do jego akt osobowych. </w:t>
      </w:r>
    </w:p>
    <w:p w14:paraId="0AA328C9" w14:textId="48A0FE0B" w:rsidR="00A205C3" w:rsidRDefault="00100615" w:rsidP="008F480F">
      <w:pPr>
        <w:spacing w:line="276" w:lineRule="auto"/>
        <w:jc w:val="both"/>
      </w:pPr>
      <w:r>
        <w:t xml:space="preserve">d. Kandydaci, którzy nie zostali najwyżej ocenieni w przeprowadzonym naborze mogą odebrać swoje dokumenty aplikacyjne osobiście w terminie 30 dni od dnia ogłoszenia informacji </w:t>
      </w:r>
      <w:r w:rsidR="002C6323">
        <w:br/>
      </w:r>
      <w:r>
        <w:t xml:space="preserve">o wynikach naboru. Dokumenty aplikacyjne nie odebrane w terminie podlegają zniszczeniu. </w:t>
      </w:r>
    </w:p>
    <w:p w14:paraId="75BC6D12" w14:textId="195C728C" w:rsidR="00100615" w:rsidRDefault="00100615" w:rsidP="008F480F">
      <w:pPr>
        <w:spacing w:line="276" w:lineRule="auto"/>
        <w:jc w:val="both"/>
      </w:pPr>
      <w:r>
        <w:t xml:space="preserve">e. Kierownik Gminnego Ośrodka Pomocy Społecznej w </w:t>
      </w:r>
      <w:r w:rsidR="006453DF">
        <w:t>Tereszpolu-Zaorendzie</w:t>
      </w:r>
      <w:r>
        <w:t xml:space="preserve"> zastrzega sobie prawo odstąpienia od zawarcia umowy, nawet wobec osoby, która zdobędzie najwyższą ilość punktów. </w:t>
      </w:r>
    </w:p>
    <w:p w14:paraId="58B14DC3" w14:textId="77777777" w:rsidR="00100615" w:rsidRDefault="00100615" w:rsidP="008F480F">
      <w:pPr>
        <w:spacing w:line="276" w:lineRule="auto"/>
        <w:ind w:left="720"/>
        <w:jc w:val="both"/>
      </w:pPr>
    </w:p>
    <w:p w14:paraId="382935D8" w14:textId="09B2B181" w:rsidR="00100615" w:rsidRDefault="00100615" w:rsidP="008F480F">
      <w:p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IX. Informacje dodatkowe: </w:t>
      </w:r>
    </w:p>
    <w:p w14:paraId="3EDBEE2F" w14:textId="400509FF" w:rsidR="00100615" w:rsidRDefault="00100615" w:rsidP="008F480F">
      <w:pPr>
        <w:spacing w:line="276" w:lineRule="auto"/>
        <w:jc w:val="both"/>
      </w:pPr>
      <w:r>
        <w:t xml:space="preserve">a. Informacja o wyniku </w:t>
      </w:r>
      <w:r w:rsidR="00E50603">
        <w:t>konkursu</w:t>
      </w:r>
      <w:r>
        <w:t xml:space="preserve"> zostanie umieszczona na tablicy ogłoszeń w Gminnym Ośrodku Pomocy Społecznej w </w:t>
      </w:r>
      <w:r w:rsidR="006453DF">
        <w:t>Tereszpolu-Zaorendzie</w:t>
      </w:r>
      <w:r>
        <w:t xml:space="preserve"> oraz w Biuletynie Informacji Publicznej Ośrodka. </w:t>
      </w:r>
    </w:p>
    <w:p w14:paraId="164D591E" w14:textId="00013027" w:rsidR="00100615" w:rsidRDefault="00100615" w:rsidP="008F480F">
      <w:pPr>
        <w:spacing w:line="276" w:lineRule="auto"/>
        <w:jc w:val="both"/>
      </w:pPr>
      <w:r>
        <w:t xml:space="preserve">c. Dodatkowych informacji udziela Kierownik Gminnego Ośrodka Pomocy Społecznej </w:t>
      </w:r>
      <w:r w:rsidR="002C6323">
        <w:br/>
      </w:r>
      <w:r>
        <w:t xml:space="preserve">w </w:t>
      </w:r>
      <w:r w:rsidR="006453DF">
        <w:t>Tereszpolu-Zaorendzie</w:t>
      </w:r>
      <w:r>
        <w:t xml:space="preserve"> pod numerem telefonu </w:t>
      </w:r>
      <w:r w:rsidR="006453DF">
        <w:t>84 6876260</w:t>
      </w:r>
      <w:r>
        <w:t xml:space="preserve"> </w:t>
      </w:r>
    </w:p>
    <w:p w14:paraId="306097C9" w14:textId="77777777" w:rsidR="00100615" w:rsidRDefault="00100615" w:rsidP="008F480F">
      <w:pPr>
        <w:spacing w:line="276" w:lineRule="auto"/>
        <w:jc w:val="both"/>
        <w:rPr>
          <w:sz w:val="28"/>
          <w:szCs w:val="28"/>
        </w:rPr>
      </w:pPr>
    </w:p>
    <w:p w14:paraId="04ABC33A" w14:textId="77777777" w:rsidR="00100615" w:rsidRDefault="00100615" w:rsidP="008F480F">
      <w:pPr>
        <w:spacing w:line="276" w:lineRule="auto"/>
        <w:jc w:val="both"/>
        <w:rPr>
          <w:sz w:val="28"/>
          <w:szCs w:val="28"/>
        </w:rPr>
      </w:pPr>
    </w:p>
    <w:p w14:paraId="4C6D4D4E" w14:textId="77777777" w:rsidR="00100615" w:rsidRDefault="00100615" w:rsidP="008F480F">
      <w:pPr>
        <w:spacing w:line="276" w:lineRule="auto"/>
        <w:rPr>
          <w:sz w:val="28"/>
          <w:szCs w:val="28"/>
        </w:rPr>
      </w:pPr>
    </w:p>
    <w:p w14:paraId="183B7CE2" w14:textId="77777777" w:rsidR="00100615" w:rsidRDefault="00100615" w:rsidP="008F480F">
      <w:pPr>
        <w:spacing w:line="276" w:lineRule="auto"/>
        <w:rPr>
          <w:sz w:val="28"/>
          <w:szCs w:val="28"/>
        </w:rPr>
      </w:pPr>
    </w:p>
    <w:p w14:paraId="3D32B1E2" w14:textId="77777777" w:rsidR="00100615" w:rsidRDefault="00100615" w:rsidP="008F480F">
      <w:pPr>
        <w:spacing w:line="276" w:lineRule="auto"/>
        <w:rPr>
          <w:sz w:val="28"/>
          <w:szCs w:val="28"/>
        </w:rPr>
      </w:pPr>
    </w:p>
    <w:p w14:paraId="5CDF0564" w14:textId="77777777" w:rsidR="00100615" w:rsidRDefault="00100615" w:rsidP="008F480F">
      <w:pPr>
        <w:spacing w:line="276" w:lineRule="auto"/>
        <w:rPr>
          <w:sz w:val="28"/>
          <w:szCs w:val="28"/>
        </w:rPr>
      </w:pPr>
    </w:p>
    <w:p w14:paraId="72DEA272" w14:textId="77777777" w:rsidR="00100615" w:rsidRDefault="00100615" w:rsidP="008F480F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2783BA80" w14:textId="77777777" w:rsidR="00100615" w:rsidRDefault="00100615" w:rsidP="008F480F">
      <w:pPr>
        <w:spacing w:line="276" w:lineRule="auto"/>
      </w:pPr>
    </w:p>
    <w:sectPr w:rsidR="001006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73C78"/>
    <w:multiLevelType w:val="hybridMultilevel"/>
    <w:tmpl w:val="F16ECD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15F97"/>
    <w:multiLevelType w:val="hybridMultilevel"/>
    <w:tmpl w:val="1ADE2F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175F7"/>
    <w:multiLevelType w:val="hybridMultilevel"/>
    <w:tmpl w:val="B5A06F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34ED0"/>
    <w:multiLevelType w:val="hybridMultilevel"/>
    <w:tmpl w:val="EFE025C6"/>
    <w:lvl w:ilvl="0" w:tplc="5B8A398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0B4AC3"/>
    <w:multiLevelType w:val="hybridMultilevel"/>
    <w:tmpl w:val="3F786C0A"/>
    <w:lvl w:ilvl="0" w:tplc="1FC05D1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2E2EED"/>
    <w:multiLevelType w:val="hybridMultilevel"/>
    <w:tmpl w:val="DD6E7B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703198"/>
    <w:multiLevelType w:val="hybridMultilevel"/>
    <w:tmpl w:val="C68ECF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68117E"/>
    <w:multiLevelType w:val="hybridMultilevel"/>
    <w:tmpl w:val="A95490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C20EF4"/>
    <w:multiLevelType w:val="hybridMultilevel"/>
    <w:tmpl w:val="CF94FEB4"/>
    <w:lvl w:ilvl="0" w:tplc="3FB21DC8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7340892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71440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50552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08042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60526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13072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952044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38503187">
    <w:abstractNumId w:val="6"/>
  </w:num>
  <w:num w:numId="9" w16cid:durableId="12301143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615"/>
    <w:rsid w:val="00094217"/>
    <w:rsid w:val="00100615"/>
    <w:rsid w:val="00124945"/>
    <w:rsid w:val="00221262"/>
    <w:rsid w:val="00286139"/>
    <w:rsid w:val="002C6323"/>
    <w:rsid w:val="003C1802"/>
    <w:rsid w:val="00433C00"/>
    <w:rsid w:val="00453057"/>
    <w:rsid w:val="004A7342"/>
    <w:rsid w:val="004C40C0"/>
    <w:rsid w:val="004D53DA"/>
    <w:rsid w:val="006453DF"/>
    <w:rsid w:val="006671C8"/>
    <w:rsid w:val="007A2656"/>
    <w:rsid w:val="007C50AE"/>
    <w:rsid w:val="007D7DB5"/>
    <w:rsid w:val="008336BC"/>
    <w:rsid w:val="008F480F"/>
    <w:rsid w:val="009E2FC2"/>
    <w:rsid w:val="00A205C3"/>
    <w:rsid w:val="00A21157"/>
    <w:rsid w:val="00A358EA"/>
    <w:rsid w:val="00A371DC"/>
    <w:rsid w:val="00A70DAF"/>
    <w:rsid w:val="00BE3D9A"/>
    <w:rsid w:val="00BF574B"/>
    <w:rsid w:val="00C74BA3"/>
    <w:rsid w:val="00D0038D"/>
    <w:rsid w:val="00D05D7F"/>
    <w:rsid w:val="00D249E6"/>
    <w:rsid w:val="00DA7FA0"/>
    <w:rsid w:val="00E46023"/>
    <w:rsid w:val="00E50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76DD9"/>
  <w15:chartTrackingRefBased/>
  <w15:docId w15:val="{947E9C3E-5357-408A-8384-68B16F5C4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0615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006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006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006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0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006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006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006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006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006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06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06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006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061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0061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006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006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006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006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006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006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00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00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00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006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006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0061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006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0061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00615"/>
    <w:rPr>
      <w:b/>
      <w:bCs/>
      <w:smallCaps/>
      <w:color w:val="0F4761" w:themeColor="accent1" w:themeShade="BF"/>
      <w:spacing w:val="5"/>
    </w:rPr>
  </w:style>
  <w:style w:type="character" w:customStyle="1" w:styleId="CharacterStyle1">
    <w:name w:val="Character Style 1"/>
    <w:rsid w:val="00100615"/>
    <w:rPr>
      <w:sz w:val="20"/>
      <w:szCs w:val="20"/>
    </w:rPr>
  </w:style>
  <w:style w:type="paragraph" w:styleId="Bezodstpw">
    <w:name w:val="No Spacing"/>
    <w:uiPriority w:val="1"/>
    <w:qFormat/>
    <w:rsid w:val="00433C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4</Pages>
  <Words>1217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Pieczykolan</dc:creator>
  <cp:keywords/>
  <dc:description/>
  <cp:lastModifiedBy>Sylwia Pięciurek</cp:lastModifiedBy>
  <cp:revision>25</cp:revision>
  <dcterms:created xsi:type="dcterms:W3CDTF">2026-05-13T10:03:00Z</dcterms:created>
  <dcterms:modified xsi:type="dcterms:W3CDTF">2026-07-09T07:47:00Z</dcterms:modified>
</cp:coreProperties>
</file>