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D4BE" w14:textId="77777777" w:rsidR="0086365E" w:rsidRDefault="0086365E" w:rsidP="00A528A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E93B75A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14B55">
        <w:rPr>
          <w:noProof/>
        </w:rPr>
        <w:drawing>
          <wp:inline distT="0" distB="0" distL="0" distR="0" wp14:anchorId="4EE63BB8" wp14:editId="718DECD7">
            <wp:extent cx="5759450" cy="6113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43E66" w14:textId="77777777" w:rsidR="00A528AB" w:rsidRDefault="00A528AB" w:rsidP="008636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A12A2D9" w14:textId="77777777" w:rsidR="00A528AB" w:rsidRDefault="00A528AB" w:rsidP="00A528AB">
      <w:pPr>
        <w:spacing w:after="3" w:line="244" w:lineRule="auto"/>
        <w:ind w:left="-3" w:right="14"/>
        <w:jc w:val="center"/>
        <w:rPr>
          <w:b/>
          <w:bCs/>
        </w:rPr>
      </w:pPr>
    </w:p>
    <w:p w14:paraId="17FE548C" w14:textId="6B31F1C5" w:rsidR="00A528AB" w:rsidRPr="00A528AB" w:rsidRDefault="00A528AB" w:rsidP="00A528AB">
      <w:pPr>
        <w:pStyle w:val="Bezodstpw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A528AB">
        <w:rPr>
          <w:rFonts w:ascii="Times New Roman" w:hAnsi="Times New Roman" w:cs="Times New Roman"/>
          <w:i/>
          <w:i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/>
          <w:iCs/>
          <w:sz w:val="20"/>
          <w:szCs w:val="20"/>
        </w:rPr>
        <w:t>7</w:t>
      </w:r>
      <w:r w:rsidRPr="00A528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12FE400D" w14:textId="77777777" w:rsidR="00A528AB" w:rsidRPr="00A528AB" w:rsidRDefault="00A528AB" w:rsidP="00A528AB">
      <w:pPr>
        <w:pStyle w:val="Bezodstpw"/>
        <w:ind w:left="5664"/>
        <w:rPr>
          <w:rFonts w:ascii="Times New Roman" w:hAnsi="Times New Roman" w:cs="Times New Roman"/>
          <w:i/>
          <w:iCs/>
          <w:sz w:val="20"/>
          <w:szCs w:val="20"/>
        </w:rPr>
      </w:pPr>
      <w:r w:rsidRPr="00A528AB">
        <w:rPr>
          <w:rFonts w:ascii="Times New Roman" w:hAnsi="Times New Roman" w:cs="Times New Roman"/>
          <w:i/>
          <w:iCs/>
          <w:sz w:val="20"/>
          <w:szCs w:val="20"/>
        </w:rPr>
        <w:t xml:space="preserve">do ogłoszenia naboru na stanowisko </w:t>
      </w:r>
    </w:p>
    <w:p w14:paraId="3EEBE73F" w14:textId="77777777" w:rsidR="00A528AB" w:rsidRPr="00A528AB" w:rsidRDefault="00A528AB" w:rsidP="00A528AB">
      <w:pPr>
        <w:pStyle w:val="Bezodstpw"/>
        <w:ind w:left="5664"/>
        <w:rPr>
          <w:rFonts w:ascii="Times New Roman" w:hAnsi="Times New Roman" w:cs="Times New Roman"/>
          <w:i/>
          <w:iCs/>
          <w:sz w:val="20"/>
          <w:szCs w:val="20"/>
        </w:rPr>
      </w:pPr>
      <w:r w:rsidRPr="00A528AB">
        <w:rPr>
          <w:rFonts w:ascii="Times New Roman" w:hAnsi="Times New Roman" w:cs="Times New Roman"/>
          <w:i/>
          <w:iCs/>
          <w:sz w:val="20"/>
          <w:szCs w:val="20"/>
        </w:rPr>
        <w:t xml:space="preserve">opiekun/ka środowiskowy/a </w:t>
      </w:r>
      <w:r w:rsidRPr="00A528AB">
        <w:rPr>
          <w:rFonts w:ascii="Times New Roman" w:hAnsi="Times New Roman" w:cs="Times New Roman"/>
          <w:i/>
          <w:iCs/>
          <w:sz w:val="20"/>
          <w:szCs w:val="20"/>
        </w:rPr>
        <w:br/>
        <w:t>w gminie Tereszpol</w:t>
      </w:r>
    </w:p>
    <w:p w14:paraId="174F9224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B3D8B1D" w14:textId="77777777" w:rsidR="0086365E" w:rsidRDefault="0086365E" w:rsidP="0086365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06CAD10" w14:textId="62A62746" w:rsidR="0086365E" w:rsidRPr="0086365E" w:rsidRDefault="0086365E" w:rsidP="0086365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636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</w:t>
      </w:r>
      <w:r w:rsidRPr="008636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02B3563A" w14:textId="77777777" w:rsidR="0086365E" w:rsidRDefault="0086365E" w:rsidP="0086365E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Miejscowość,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02276228" w14:textId="14DFCB63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………………………….</w:t>
      </w:r>
    </w:p>
    <w:p w14:paraId="1CBC20B5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</w:t>
      </w:r>
    </w:p>
    <w:p w14:paraId="37175A61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87CE21D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…………………………….</w:t>
      </w:r>
    </w:p>
    <w:p w14:paraId="739EEEE1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proofErr w:type="gramEnd"/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Adres zamieszkania</w:t>
      </w:r>
    </w:p>
    <w:p w14:paraId="18D553AE" w14:textId="77777777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4383127" w14:textId="258ECF4C" w:rsidR="0086365E" w:rsidRDefault="0086365E" w:rsidP="0086365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</w:t>
      </w:r>
      <w:proofErr w:type="gramEnd"/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Telefon kontaktowy</w:t>
      </w:r>
    </w:p>
    <w:p w14:paraId="4D2B709F" w14:textId="77777777" w:rsidR="0086365E" w:rsidRDefault="0086365E" w:rsidP="0086365E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1BED0D1" w14:textId="77777777" w:rsidR="0086365E" w:rsidRPr="0086365E" w:rsidRDefault="0086365E" w:rsidP="0086365E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9D753E" w14:textId="77777777" w:rsidR="0086365E" w:rsidRDefault="0086365E" w:rsidP="0086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6365E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OŚWIADCZENIE KANDYDATA</w:t>
      </w:r>
    </w:p>
    <w:p w14:paraId="688EDD61" w14:textId="77777777" w:rsidR="0086365E" w:rsidRDefault="0086365E" w:rsidP="00863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A4E1E52" w14:textId="77777777" w:rsidR="0086365E" w:rsidRPr="0086365E" w:rsidRDefault="0086365E" w:rsidP="0086365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AA7A12A" w14:textId="09185435" w:rsidR="0086365E" w:rsidRPr="0086365E" w:rsidRDefault="0086365E" w:rsidP="0086365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Ja, niżej podpisany/a, oświadczam, że w odpowiedzi na ogłoszenie o pracę na stanowisko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opiekun/ka środowiskowy/a</w:t>
      </w:r>
      <w:r w:rsidRPr="008636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aplikuję na część etatu w wymiarze: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……………………………….</w:t>
      </w:r>
    </w:p>
    <w:p w14:paraId="4CED213A" w14:textId="77777777" w:rsidR="0086365E" w:rsidRPr="0086365E" w:rsidRDefault="0086365E" w:rsidP="0086365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6365E" w:rsidRPr="00863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5E"/>
    <w:rsid w:val="000432DE"/>
    <w:rsid w:val="001E02A9"/>
    <w:rsid w:val="0086365E"/>
    <w:rsid w:val="00A5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436D"/>
  <w15:chartTrackingRefBased/>
  <w15:docId w15:val="{2F38E614-0493-42C4-805F-A21646FD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3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3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6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6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6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6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6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6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6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6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6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6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65E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528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375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Iwona Pieczykolan</cp:lastModifiedBy>
  <cp:revision>3</cp:revision>
  <dcterms:created xsi:type="dcterms:W3CDTF">2026-07-09T12:52:00Z</dcterms:created>
  <dcterms:modified xsi:type="dcterms:W3CDTF">2026-07-09T13:02:00Z</dcterms:modified>
</cp:coreProperties>
</file>